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5F6E" w14:textId="77777777" w:rsidR="00B91E96" w:rsidRDefault="00B91E96" w:rsidP="00B91E96"/>
    <w:p w14:paraId="252DB36A" w14:textId="77777777" w:rsidR="00B91E96" w:rsidRDefault="00B91E96" w:rsidP="00B91E96">
      <w:pPr>
        <w:spacing w:line="360" w:lineRule="auto"/>
      </w:pPr>
      <w:r>
        <w:t>AL DIRIGENTE SCOLASTICO DI _____________________</w:t>
      </w:r>
    </w:p>
    <w:p w14:paraId="6548A2AD" w14:textId="77777777" w:rsidR="00B91E96" w:rsidRDefault="00B91E96" w:rsidP="00B91E96">
      <w:pPr>
        <w:spacing w:line="360" w:lineRule="auto"/>
      </w:pPr>
    </w:p>
    <w:p w14:paraId="2E95B764" w14:textId="77777777" w:rsidR="00B91E96" w:rsidRDefault="00B91E96" w:rsidP="00B91E96">
      <w:pPr>
        <w:spacing w:line="360" w:lineRule="auto"/>
      </w:pPr>
    </w:p>
    <w:p w14:paraId="40A94A6D" w14:textId="77777777" w:rsidR="00B91E96" w:rsidRDefault="00B91E96" w:rsidP="00B91E96">
      <w:pPr>
        <w:spacing w:line="360" w:lineRule="auto"/>
        <w:jc w:val="both"/>
      </w:pPr>
      <w:r>
        <w:t xml:space="preserve"> __I__ sottoscritto/a _____________________________ in servizio presso la scuola secondaria di ________________________ in qualità di Docente a tempo _________________________ classe di concorso ________________________________ COMUNICA di essere disponibile ad accettare l’attribuzione di n. _______ ore aggiuntive di insegnamento oltre l’orario d’obbligo per la classe di concorso ________________________ presso la scuola di titolarità, come previsto dall’art. 22, co. 4 L. 28/12/2001 n. 448, per l’anno scolastico in corso. </w:t>
      </w:r>
    </w:p>
    <w:p w14:paraId="3998FBEF" w14:textId="77777777" w:rsidR="00B91E96" w:rsidRDefault="00B91E96" w:rsidP="00B91E96">
      <w:pPr>
        <w:spacing w:line="360" w:lineRule="auto"/>
        <w:jc w:val="both"/>
      </w:pPr>
    </w:p>
    <w:p w14:paraId="3D05CC7A" w14:textId="77777777" w:rsidR="00B91E96" w:rsidRDefault="00B91E96" w:rsidP="00B91E96">
      <w:pPr>
        <w:spacing w:line="360" w:lineRule="auto"/>
        <w:jc w:val="both"/>
      </w:pPr>
    </w:p>
    <w:p w14:paraId="22823731" w14:textId="77777777" w:rsidR="00B91E96" w:rsidRDefault="00B91E96" w:rsidP="00B91E96">
      <w:pPr>
        <w:spacing w:line="360" w:lineRule="auto"/>
      </w:pPr>
      <w:r>
        <w:t>Data ___________________ Firma______________________________</w:t>
      </w:r>
    </w:p>
    <w:p w14:paraId="2921680D" w14:textId="77777777" w:rsidR="00A459B6" w:rsidRDefault="00A459B6"/>
    <w:sectPr w:rsidR="00A45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96"/>
    <w:rsid w:val="005F0873"/>
    <w:rsid w:val="009B5AD3"/>
    <w:rsid w:val="00A459B6"/>
    <w:rsid w:val="00B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1CBB"/>
  <w15:chartTrackingRefBased/>
  <w15:docId w15:val="{D8D2A968-5E69-4D8C-A4E6-45A8DC8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E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2024-09-13T12:13:00Z</dcterms:created>
  <dcterms:modified xsi:type="dcterms:W3CDTF">2024-09-13T12:17:00Z</dcterms:modified>
</cp:coreProperties>
</file>